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sz w:val="24"/>
          <w:szCs w:val="24"/>
        </w:rPr>
        <w:t xml:space="preserve">EXTRA-ORDINDARY MEETING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COUNCIL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sz w:val="24"/>
          <w:szCs w:val="24"/>
        </w:rPr>
        <w:t>WEDNESDAY, 22</w:t>
      </w:r>
      <w:r w:rsidRPr="005C2F4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OCTOBER, 2014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>PRESCOT TOWN HALL, 1 WARRINGTON ROAD, PRESCOT</w:t>
      </w:r>
      <w:r>
        <w:rPr>
          <w:rFonts w:ascii="Times New Roman" w:hAnsi="Times New Roman" w:cs="Times New Roman"/>
          <w:sz w:val="24"/>
          <w:szCs w:val="24"/>
        </w:rPr>
        <w:t xml:space="preserve"> commencing at </w:t>
      </w:r>
      <w:r>
        <w:rPr>
          <w:rFonts w:ascii="Times New Roman" w:hAnsi="Times New Roman" w:cs="Times New Roman"/>
          <w:b/>
          <w:sz w:val="24"/>
          <w:szCs w:val="24"/>
        </w:rPr>
        <w:t>6.00 PM.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G FLATLEY (TOWN MAYOR)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D. Allen, S. Arnall, C. Cashman, D. Friar, J. McGarry, J. Molloy, L. O’Keeffe, 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O’Keeffe, D. Rigby, I. Smith and K. Swales.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Rigby (Assistant to the Town Clerk)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>
        <w:rPr>
          <w:rFonts w:ascii="Times New Roman" w:hAnsi="Times New Roman" w:cs="Times New Roman"/>
          <w:sz w:val="24"/>
          <w:szCs w:val="24"/>
        </w:rPr>
        <w:t>Ledgerton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(Knowsley MBC)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Ryder (Knowsley MBC)</w:t>
      </w:r>
    </w:p>
    <w:p w:rsidR="005C2F45" w:rsidRDefault="005C2F45" w:rsidP="005C2F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C2F45" w:rsidRDefault="005C2F45" w:rsidP="005C2F4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5C2F45" w:rsidRDefault="005C2F45" w:rsidP="005C2F4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F45" w:rsidRDefault="005C2F45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for absence were received from Councillors R. Arnall, M. </w:t>
      </w:r>
      <w:r w:rsidR="006316BC">
        <w:rPr>
          <w:rFonts w:ascii="Times New Roman" w:hAnsi="Times New Roman" w:cs="Times New Roman"/>
          <w:sz w:val="24"/>
          <w:szCs w:val="24"/>
        </w:rPr>
        <w:t xml:space="preserve">Friar, P. Loyden, and M. </w:t>
      </w:r>
      <w:proofErr w:type="spellStart"/>
      <w:r w:rsidR="006316BC">
        <w:rPr>
          <w:rFonts w:ascii="Times New Roman" w:hAnsi="Times New Roman" w:cs="Times New Roman"/>
          <w:sz w:val="24"/>
          <w:szCs w:val="24"/>
        </w:rPr>
        <w:t>Sommer</w:t>
      </w:r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GOVERNMENT BOUNDARY REVIEW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E9B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>
        <w:rPr>
          <w:rFonts w:ascii="Times New Roman" w:hAnsi="Times New Roman" w:cs="Times New Roman"/>
          <w:sz w:val="24"/>
          <w:szCs w:val="24"/>
        </w:rPr>
        <w:t>Ledgerton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C. Ryder gave a presentation on the proposal being submitted to the Boundary Commission for England by Know</w:t>
      </w:r>
      <w:r w:rsidR="00A64870">
        <w:rPr>
          <w:rFonts w:ascii="Times New Roman" w:hAnsi="Times New Roman" w:cs="Times New Roman"/>
          <w:sz w:val="24"/>
          <w:szCs w:val="24"/>
        </w:rPr>
        <w:t>sley MBC and answered questions asked by</w:t>
      </w:r>
      <w:r>
        <w:rPr>
          <w:rFonts w:ascii="Times New Roman" w:hAnsi="Times New Roman" w:cs="Times New Roman"/>
          <w:sz w:val="24"/>
          <w:szCs w:val="24"/>
        </w:rPr>
        <w:t xml:space="preserve"> Members of the Council.</w:t>
      </w:r>
    </w:p>
    <w:p w:rsidR="005A6E9B" w:rsidRDefault="005A6E9B" w:rsidP="005A6E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CCA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 of the Town Council that a Boundary Commission Working Party be set up comprising of Councillors I. Smith and K. Swales and the Town Clerk to </w:t>
      </w:r>
      <w:r w:rsidR="00DB0CCA">
        <w:rPr>
          <w:rFonts w:ascii="Times New Roman" w:hAnsi="Times New Roman" w:cs="Times New Roman"/>
          <w:sz w:val="24"/>
          <w:szCs w:val="24"/>
        </w:rPr>
        <w:t>formulate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B0CCA">
        <w:rPr>
          <w:rFonts w:ascii="Times New Roman" w:hAnsi="Times New Roman" w:cs="Times New Roman"/>
          <w:sz w:val="24"/>
          <w:szCs w:val="24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>to the Boundary Commission</w:t>
      </w:r>
    </w:p>
    <w:p w:rsidR="00DB0CCA" w:rsidRDefault="00DB0CCA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B0CCA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CA" w:rsidRDefault="00DB0CCA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DB0CCA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communication to residents raising awareness of the review b</w:t>
      </w:r>
      <w:r w:rsidR="00A648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E9B">
        <w:rPr>
          <w:rFonts w:ascii="Times New Roman" w:hAnsi="Times New Roman" w:cs="Times New Roman"/>
          <w:sz w:val="24"/>
          <w:szCs w:val="24"/>
        </w:rPr>
        <w:t>placed on the Town Council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5A6E9B">
        <w:rPr>
          <w:rFonts w:ascii="Times New Roman" w:hAnsi="Times New Roman" w:cs="Times New Roman"/>
          <w:sz w:val="24"/>
          <w:szCs w:val="24"/>
        </w:rPr>
        <w:t xml:space="preserve"> Website and Prescot On-Line</w:t>
      </w:r>
      <w:r w:rsidR="007A6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E9B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closed at 7.25 p.m.</w:t>
      </w: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5A6E9B" w:rsidP="005A6E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9B" w:rsidRDefault="007A62A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 31</w:t>
      </w:r>
      <w:r w:rsidRPr="007A62A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</w:t>
      </w:r>
      <w:r w:rsidR="00A64870">
        <w:rPr>
          <w:rFonts w:ascii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Signed:………………………….</w:t>
      </w:r>
    </w:p>
    <w:p w:rsidR="007A62A0" w:rsidRDefault="007A62A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62A0" w:rsidRPr="005A6E9B" w:rsidRDefault="007A62A0" w:rsidP="005A6E9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Cllr G. Flatley (Town Mayor)</w:t>
      </w:r>
    </w:p>
    <w:sectPr w:rsidR="007A62A0" w:rsidRPr="005A6E9B" w:rsidSect="006316BC">
      <w:footerReference w:type="default" r:id="rId7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4B" w:rsidRDefault="00F47B4B" w:rsidP="006316BC">
      <w:pPr>
        <w:spacing w:after="0" w:line="240" w:lineRule="auto"/>
      </w:pPr>
      <w:r>
        <w:separator/>
      </w:r>
    </w:p>
  </w:endnote>
  <w:endnote w:type="continuationSeparator" w:id="0">
    <w:p w:rsidR="00F47B4B" w:rsidRDefault="00F47B4B" w:rsidP="0063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C" w:rsidRDefault="00631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4B" w:rsidRDefault="00F47B4B" w:rsidP="006316BC">
      <w:pPr>
        <w:spacing w:after="0" w:line="240" w:lineRule="auto"/>
      </w:pPr>
      <w:r>
        <w:separator/>
      </w:r>
    </w:p>
  </w:footnote>
  <w:footnote w:type="continuationSeparator" w:id="0">
    <w:p w:rsidR="00F47B4B" w:rsidRDefault="00F47B4B" w:rsidP="0063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45"/>
    <w:rsid w:val="00030FF3"/>
    <w:rsid w:val="002424D9"/>
    <w:rsid w:val="00306E92"/>
    <w:rsid w:val="00495912"/>
    <w:rsid w:val="005A6E9B"/>
    <w:rsid w:val="005C2F45"/>
    <w:rsid w:val="006316BC"/>
    <w:rsid w:val="006F6944"/>
    <w:rsid w:val="007A62A0"/>
    <w:rsid w:val="00882599"/>
    <w:rsid w:val="009D081A"/>
    <w:rsid w:val="00A64870"/>
    <w:rsid w:val="00B90A19"/>
    <w:rsid w:val="00DB0CCA"/>
    <w:rsid w:val="00F34B7E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BC"/>
  </w:style>
  <w:style w:type="paragraph" w:styleId="Footer">
    <w:name w:val="footer"/>
    <w:basedOn w:val="Normal"/>
    <w:link w:val="FooterChar"/>
    <w:uiPriority w:val="99"/>
    <w:unhideWhenUsed/>
    <w:rsid w:val="0063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BC"/>
  </w:style>
  <w:style w:type="paragraph" w:styleId="Footer">
    <w:name w:val="footer"/>
    <w:basedOn w:val="Normal"/>
    <w:link w:val="FooterChar"/>
    <w:uiPriority w:val="99"/>
    <w:unhideWhenUsed/>
    <w:rsid w:val="0063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6</cp:revision>
  <cp:lastPrinted>2014-10-23T10:33:00Z</cp:lastPrinted>
  <dcterms:created xsi:type="dcterms:W3CDTF">2014-10-23T10:02:00Z</dcterms:created>
  <dcterms:modified xsi:type="dcterms:W3CDTF">2014-12-15T14:44:00Z</dcterms:modified>
</cp:coreProperties>
</file>