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A" w:rsidRDefault="00374FC3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:rsidR="00374FC3" w:rsidRDefault="00374FC3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08F" w:rsidRDefault="0095508F" w:rsidP="00374F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meeting 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EVENTS COMMITTEE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b/>
          <w:sz w:val="24"/>
          <w:szCs w:val="24"/>
        </w:rPr>
        <w:t xml:space="preserve">TOWN OF PRESCOT </w:t>
      </w:r>
      <w:r>
        <w:rPr>
          <w:rFonts w:ascii="Times New Roman" w:hAnsi="Times New Roman" w:cs="Times New Roman"/>
          <w:sz w:val="24"/>
          <w:szCs w:val="24"/>
        </w:rPr>
        <w:t>was held</w:t>
      </w:r>
    </w:p>
    <w:p w:rsidR="0095508F" w:rsidRDefault="0095508F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WEDNESDAY, 8</w:t>
      </w:r>
      <w:r w:rsidRPr="0095508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OCTOBER, 2014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b/>
          <w:sz w:val="24"/>
          <w:szCs w:val="24"/>
        </w:rPr>
        <w:t xml:space="preserve">PRESCOT TOWN HALL, </w:t>
      </w:r>
    </w:p>
    <w:p w:rsidR="00374FC3" w:rsidRDefault="0095508F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 WARRINGTON ROAD, PRESCOT </w:t>
      </w:r>
      <w:r>
        <w:rPr>
          <w:rFonts w:ascii="Times New Roman" w:hAnsi="Times New Roman" w:cs="Times New Roman"/>
          <w:sz w:val="24"/>
          <w:szCs w:val="24"/>
        </w:rPr>
        <w:t xml:space="preserve">commencing at </w:t>
      </w:r>
      <w:r>
        <w:rPr>
          <w:rFonts w:ascii="Times New Roman" w:hAnsi="Times New Roman" w:cs="Times New Roman"/>
          <w:b/>
          <w:sz w:val="24"/>
          <w:szCs w:val="24"/>
        </w:rPr>
        <w:t>6.00 P.M.</w:t>
      </w:r>
      <w:proofErr w:type="gramEnd"/>
    </w:p>
    <w:p w:rsidR="0095508F" w:rsidRDefault="0095508F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8F" w:rsidRDefault="0095508F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95508F" w:rsidRDefault="0095508F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08F" w:rsidRDefault="0095508F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COUNCILLOR G FLATLEY (CHAIR)</w:t>
      </w:r>
    </w:p>
    <w:p w:rsidR="0095508F" w:rsidRDefault="0095508F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Councillors D. Allen,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Arnall</w:t>
      </w:r>
      <w:proofErr w:type="spellEnd"/>
      <w:r>
        <w:rPr>
          <w:rFonts w:ascii="Times New Roman" w:hAnsi="Times New Roman" w:cs="Times New Roman"/>
          <w:sz w:val="24"/>
          <w:szCs w:val="24"/>
        </w:rPr>
        <w:t>, L. O’Keeffe, S. O’Keeffe and D. Rigby.</w:t>
      </w:r>
      <w:proofErr w:type="gramEnd"/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ALSO IN ATTENDANCE</w:t>
      </w: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Wilson (Town Clerk)</w:t>
      </w: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 J Rigby (Assistant to the Town Clerk)</w:t>
      </w: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D. Friar (Prescot Town Council)</w:t>
      </w: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Shields</w:t>
      </w: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Stanley</w:t>
      </w: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Bridger (FLAP)</w:t>
      </w: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Eccleston (FLAP)</w:t>
      </w: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Mercer (St. Pauls Church)</w:t>
      </w:r>
    </w:p>
    <w:p w:rsidR="0095508F" w:rsidRDefault="0095508F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Fairclough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Playworld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D6037" w:rsidRDefault="006D6037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Edmunds (Network)</w:t>
      </w:r>
    </w:p>
    <w:p w:rsidR="006D6037" w:rsidRDefault="006D6037" w:rsidP="009550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037" w:rsidRDefault="006D6037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were no apologies for absence.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037" w:rsidRDefault="006D6037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were no Declarations of Interest received.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MINUTES OF THE PREVIOUS MEETING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037" w:rsidRPr="00567A9B" w:rsidRDefault="00567A9B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67A9B">
        <w:rPr>
          <w:rFonts w:ascii="Times New Roman" w:hAnsi="Times New Roman" w:cs="Times New Roman"/>
          <w:sz w:val="24"/>
          <w:szCs w:val="24"/>
        </w:rPr>
        <w:t>This item was deferred on a point of clarity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7A9B">
        <w:rPr>
          <w:rFonts w:ascii="Times New Roman" w:hAnsi="Times New Roman" w:cs="Times New Roman"/>
          <w:sz w:val="24"/>
          <w:szCs w:val="24"/>
        </w:rPr>
        <w:tab/>
      </w:r>
    </w:p>
    <w:p w:rsidR="00567A9B" w:rsidRPr="00567A9B" w:rsidRDefault="00567A9B" w:rsidP="006D60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PRESCOT CHRISTMAS LIGHTS SWITCH ON 2014.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037" w:rsidRDefault="006D6037" w:rsidP="00F210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had submitted a report of proposed arrangements and format for the Christmas Lights switch on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date.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037" w:rsidRDefault="006D6037" w:rsidP="00F210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this item be deferred for further information.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ARMISTICE DAY 2014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037" w:rsidRDefault="006D6037" w:rsidP="00F210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Clerk had submitted a report of proposed arrangements and format for the Town Council’s Armistice Day Service 2014 which will take place at the BICC memorial in Prescot Cemetery on Tuesday 11</w:t>
      </w:r>
      <w:r w:rsidRPr="006D60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2014.</w:t>
      </w:r>
    </w:p>
    <w:p w:rsidR="006D6037" w:rsidRDefault="006D6037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6037" w:rsidRDefault="006D6037" w:rsidP="00F210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using the power granted under Section 137 of the Local Government Act 1972 that the Town Council purchase a wreath from the British Legion</w:t>
      </w:r>
      <w:r w:rsidR="00F2108F">
        <w:rPr>
          <w:rFonts w:ascii="Times New Roman" w:hAnsi="Times New Roman" w:cs="Times New Roman"/>
          <w:sz w:val="24"/>
          <w:szCs w:val="24"/>
        </w:rPr>
        <w:t xml:space="preserve">; the format and list of invitees be </w:t>
      </w:r>
      <w:r w:rsidR="00F2108F">
        <w:rPr>
          <w:rFonts w:ascii="Times New Roman" w:hAnsi="Times New Roman" w:cs="Times New Roman"/>
          <w:b/>
          <w:sz w:val="24"/>
          <w:szCs w:val="24"/>
        </w:rPr>
        <w:t>AGREED</w:t>
      </w:r>
      <w:r w:rsidR="00F2108F">
        <w:rPr>
          <w:rFonts w:ascii="Times New Roman" w:hAnsi="Times New Roman" w:cs="Times New Roman"/>
          <w:sz w:val="24"/>
          <w:szCs w:val="24"/>
        </w:rPr>
        <w:t xml:space="preserve"> and the attendees be invited back to the Prescot Town Hall for tea and coffee after the Service.</w:t>
      </w:r>
    </w:p>
    <w:p w:rsidR="00F2108F" w:rsidRDefault="00F2108F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08F" w:rsidRDefault="00F2108F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DATE OF NEXT MEETING</w:t>
      </w:r>
    </w:p>
    <w:p w:rsidR="00F2108F" w:rsidRDefault="00F2108F" w:rsidP="006D603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08F" w:rsidRDefault="00F2108F" w:rsidP="00F210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Events Committee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on Wednesday 22</w:t>
      </w:r>
      <w:r w:rsidRPr="00F210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October, 2014 commencing at 6.00 p.m.</w:t>
      </w:r>
    </w:p>
    <w:p w:rsidR="00F2108F" w:rsidRDefault="00F2108F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08F" w:rsidRDefault="00F2108F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08F" w:rsidRDefault="00F2108F" w:rsidP="006D60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08F" w:rsidRDefault="00F2108F" w:rsidP="00F21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meeting closed at 6.45 p.m.</w:t>
      </w:r>
    </w:p>
    <w:p w:rsidR="00F2108F" w:rsidRDefault="00F2108F" w:rsidP="00F21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08F" w:rsidRDefault="00F2108F" w:rsidP="00F21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08F" w:rsidRDefault="00F2108F" w:rsidP="00F21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08F" w:rsidRDefault="00F2108F" w:rsidP="00F21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08F" w:rsidRDefault="00FF34CE" w:rsidP="00F210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52E44">
        <w:rPr>
          <w:rFonts w:ascii="Times New Roman" w:hAnsi="Times New Roman" w:cs="Times New Roman"/>
          <w:b/>
          <w:sz w:val="24"/>
          <w:szCs w:val="24"/>
        </w:rPr>
        <w:t xml:space="preserve">  12</w:t>
      </w:r>
      <w:r w:rsidR="00752E44" w:rsidRPr="00752E4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52E44">
        <w:rPr>
          <w:rFonts w:ascii="Times New Roman" w:hAnsi="Times New Roman" w:cs="Times New Roman"/>
          <w:b/>
          <w:sz w:val="24"/>
          <w:szCs w:val="24"/>
        </w:rPr>
        <w:t xml:space="preserve"> November 2014</w:t>
      </w:r>
      <w:r w:rsidR="00F2108F">
        <w:rPr>
          <w:rFonts w:ascii="Times New Roman" w:hAnsi="Times New Roman" w:cs="Times New Roman"/>
          <w:b/>
          <w:sz w:val="24"/>
          <w:szCs w:val="24"/>
        </w:rPr>
        <w:tab/>
      </w:r>
      <w:r w:rsidR="00F2108F">
        <w:rPr>
          <w:rFonts w:ascii="Times New Roman" w:hAnsi="Times New Roman" w:cs="Times New Roman"/>
          <w:b/>
          <w:sz w:val="24"/>
          <w:szCs w:val="24"/>
        </w:rPr>
        <w:tab/>
      </w:r>
      <w:r w:rsidR="00F2108F">
        <w:rPr>
          <w:rFonts w:ascii="Times New Roman" w:hAnsi="Times New Roman" w:cs="Times New Roman"/>
          <w:b/>
          <w:sz w:val="24"/>
          <w:szCs w:val="24"/>
        </w:rPr>
        <w:tab/>
      </w:r>
      <w:r w:rsidR="00F2108F">
        <w:rPr>
          <w:rFonts w:ascii="Times New Roman" w:hAnsi="Times New Roman" w:cs="Times New Roman"/>
          <w:b/>
          <w:sz w:val="24"/>
          <w:szCs w:val="24"/>
        </w:rPr>
        <w:tab/>
        <w:t>Signed</w:t>
      </w:r>
      <w:proofErr w:type="gramStart"/>
      <w:r w:rsidR="00F2108F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proofErr w:type="gramEnd"/>
    </w:p>
    <w:p w:rsidR="00F2108F" w:rsidRDefault="00F2108F" w:rsidP="00F210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2108F" w:rsidRDefault="00F2108F" w:rsidP="00F2108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Cllr 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Flatley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(Chair)</w:t>
      </w:r>
    </w:p>
    <w:p w:rsidR="00F2108F" w:rsidRPr="00F2108F" w:rsidRDefault="00F2108F" w:rsidP="00F210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8F" w:rsidRDefault="0095508F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8F" w:rsidRPr="0095508F" w:rsidRDefault="0095508F" w:rsidP="00374F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508F" w:rsidRPr="0095508F" w:rsidSect="00752E44">
      <w:footerReference w:type="default" r:id="rId7"/>
      <w:pgSz w:w="11906" w:h="16838"/>
      <w:pgMar w:top="1440" w:right="1440" w:bottom="1440" w:left="144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D6" w:rsidRDefault="001F73D6" w:rsidP="00FF34CE">
      <w:pPr>
        <w:spacing w:after="0" w:line="240" w:lineRule="auto"/>
      </w:pPr>
      <w:r>
        <w:separator/>
      </w:r>
    </w:p>
  </w:endnote>
  <w:endnote w:type="continuationSeparator" w:id="0">
    <w:p w:rsidR="001F73D6" w:rsidRDefault="001F73D6" w:rsidP="00FF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CE" w:rsidRDefault="00FF3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D6" w:rsidRDefault="001F73D6" w:rsidP="00FF34CE">
      <w:pPr>
        <w:spacing w:after="0" w:line="240" w:lineRule="auto"/>
      </w:pPr>
      <w:r>
        <w:separator/>
      </w:r>
    </w:p>
  </w:footnote>
  <w:footnote w:type="continuationSeparator" w:id="0">
    <w:p w:rsidR="001F73D6" w:rsidRDefault="001F73D6" w:rsidP="00FF3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C3"/>
    <w:rsid w:val="00030FF3"/>
    <w:rsid w:val="00146F5A"/>
    <w:rsid w:val="001F73D6"/>
    <w:rsid w:val="002424D9"/>
    <w:rsid w:val="00306E92"/>
    <w:rsid w:val="00374FC3"/>
    <w:rsid w:val="004507D5"/>
    <w:rsid w:val="00495912"/>
    <w:rsid w:val="00567A9B"/>
    <w:rsid w:val="006D6037"/>
    <w:rsid w:val="006F6944"/>
    <w:rsid w:val="00752E44"/>
    <w:rsid w:val="00780266"/>
    <w:rsid w:val="008359EF"/>
    <w:rsid w:val="0086631E"/>
    <w:rsid w:val="00887150"/>
    <w:rsid w:val="0095508F"/>
    <w:rsid w:val="00B90A19"/>
    <w:rsid w:val="00EF46A8"/>
    <w:rsid w:val="00F2108F"/>
    <w:rsid w:val="00F34B7E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3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CE"/>
  </w:style>
  <w:style w:type="paragraph" w:styleId="Footer">
    <w:name w:val="footer"/>
    <w:basedOn w:val="Normal"/>
    <w:link w:val="FooterChar"/>
    <w:uiPriority w:val="99"/>
    <w:unhideWhenUsed/>
    <w:rsid w:val="00FF3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3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CE"/>
  </w:style>
  <w:style w:type="paragraph" w:styleId="Footer">
    <w:name w:val="footer"/>
    <w:basedOn w:val="Normal"/>
    <w:link w:val="FooterChar"/>
    <w:uiPriority w:val="99"/>
    <w:unhideWhenUsed/>
    <w:rsid w:val="00FF3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 Town Council</dc:creator>
  <cp:lastModifiedBy>Prescot Town Council</cp:lastModifiedBy>
  <cp:revision>8</cp:revision>
  <cp:lastPrinted>2014-11-04T11:12:00Z</cp:lastPrinted>
  <dcterms:created xsi:type="dcterms:W3CDTF">2014-10-23T13:12:00Z</dcterms:created>
  <dcterms:modified xsi:type="dcterms:W3CDTF">2014-12-15T14:58:00Z</dcterms:modified>
</cp:coreProperties>
</file>